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A0A4A"/>
    <w:multiLevelType w:val="hybridMultilevel"/>
    <w:tmpl w:val="08A29688"/>
    <w:lvl w:ilvl="0" w:tplc="70FE54B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54"/>
    <w:rsid w:val="00730055"/>
    <w:rsid w:val="00886ED5"/>
    <w:rsid w:val="00933258"/>
    <w:rsid w:val="009D38A2"/>
    <w:rsid w:val="00E172E3"/>
    <w:rsid w:val="00E6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ADC8"/>
  <w15:chartTrackingRefBased/>
  <w15:docId w15:val="{DBEF7E2E-D025-4C0F-AF8B-4FD2F5D3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E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820465609@qq.com</dc:creator>
  <cp:keywords/>
  <dc:description/>
  <cp:lastModifiedBy>820465609@qq.com</cp:lastModifiedBy>
  <cp:revision>2</cp:revision>
  <dcterms:created xsi:type="dcterms:W3CDTF">2018-03-31T12:25:00Z</dcterms:created>
  <dcterms:modified xsi:type="dcterms:W3CDTF">2018-03-31T13:13:00Z</dcterms:modified>
</cp:coreProperties>
</file>